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C202" w14:textId="55CF066C" w:rsidR="0010432A" w:rsidRDefault="00D75A42">
      <w:r>
        <w:t xml:space="preserve">Ergebnisse 8. ADAC Classic Geländefahrt „Rund um den </w:t>
      </w:r>
      <w:proofErr w:type="spellStart"/>
      <w:r>
        <w:t>Steinsberg</w:t>
      </w:r>
      <w:proofErr w:type="spellEnd"/>
      <w:r>
        <w:t xml:space="preserve"> „</w:t>
      </w:r>
    </w:p>
    <w:p w14:paraId="77E5634D" w14:textId="77777777" w:rsidR="00D75A42" w:rsidRDefault="00D75A42"/>
    <w:p w14:paraId="049EAD3E" w14:textId="77777777" w:rsidR="00D75A42" w:rsidRDefault="00D75A42"/>
    <w:p w14:paraId="2B503719" w14:textId="1F9BF737" w:rsidR="0010432A" w:rsidRDefault="0010432A">
      <w:r>
        <w:t>Ältester Teilnehmer</w:t>
      </w:r>
    </w:p>
    <w:p w14:paraId="1F2A798D" w14:textId="7632FAA5" w:rsidR="0010432A" w:rsidRDefault="0010432A" w:rsidP="0010432A">
      <w:r>
        <w:t xml:space="preserve">Scharf, Dieter mit 84 Jahren, Startnummer 736 in der Klasse </w:t>
      </w:r>
      <w:r w:rsidR="00C1799E">
        <w:t>9</w:t>
      </w:r>
    </w:p>
    <w:p w14:paraId="04C80325" w14:textId="3538966D" w:rsidR="005C488B" w:rsidRDefault="005C488B"/>
    <w:p w14:paraId="59B50D2B" w14:textId="77777777" w:rsidR="0010432A" w:rsidRDefault="0010432A"/>
    <w:p w14:paraId="1DDD13B1" w14:textId="3280293E" w:rsidR="0010432A" w:rsidRDefault="0010432A">
      <w:r>
        <w:t>Tagessieger</w:t>
      </w:r>
    </w:p>
    <w:p w14:paraId="1B6BB217" w14:textId="6D4ADB27" w:rsidR="0010432A" w:rsidRDefault="0010432A">
      <w:r>
        <w:t>Hinz, P</w:t>
      </w:r>
      <w:r w:rsidR="00C1799E">
        <w:t>e</w:t>
      </w:r>
      <w:r>
        <w:t>ter</w:t>
      </w:r>
      <w:r w:rsidR="00C1799E">
        <w:t>,</w:t>
      </w:r>
      <w:r>
        <w:t xml:space="preserve"> Starnummer 275, Klasse </w:t>
      </w:r>
      <w:r w:rsidR="00C1799E">
        <w:t>6</w:t>
      </w:r>
      <w:r>
        <w:t xml:space="preserve"> mit einer Gesamtzeit von 00:16:35,692</w:t>
      </w:r>
    </w:p>
    <w:p w14:paraId="25861569" w14:textId="56EFAB7D" w:rsidR="0010432A" w:rsidRDefault="0010432A"/>
    <w:p w14:paraId="4D8C207B" w14:textId="77777777" w:rsidR="0010432A" w:rsidRDefault="0010432A"/>
    <w:p w14:paraId="0F09FE35" w14:textId="52FDCB46" w:rsidR="0010432A" w:rsidRPr="00D75A42" w:rsidRDefault="0010432A">
      <w:r w:rsidRPr="00D75A42">
        <w:t xml:space="preserve">Beste Dame </w:t>
      </w:r>
    </w:p>
    <w:p w14:paraId="65999281" w14:textId="60740A36" w:rsidR="0010432A" w:rsidRDefault="00C1799E">
      <w:r w:rsidRPr="00C1799E">
        <w:t xml:space="preserve">Novak, Chiara, Startnummer 274, </w:t>
      </w:r>
      <w:r>
        <w:t xml:space="preserve">Klasse 11, </w:t>
      </w:r>
      <w:r w:rsidRPr="00C1799E">
        <w:t>mit einer Z</w:t>
      </w:r>
      <w:r>
        <w:t>eit von 20:01,392</w:t>
      </w:r>
    </w:p>
    <w:p w14:paraId="06D8E654" w14:textId="4392B6B9" w:rsidR="00C1799E" w:rsidRPr="00C1799E" w:rsidRDefault="00C1799E"/>
    <w:sectPr w:rsidR="00C1799E" w:rsidRPr="00C1799E" w:rsidSect="00433CB1">
      <w:pgSz w:w="11906" w:h="16838"/>
      <w:pgMar w:top="1135" w:right="70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AF"/>
    <w:rsid w:val="000F40AF"/>
    <w:rsid w:val="0010432A"/>
    <w:rsid w:val="00433CB1"/>
    <w:rsid w:val="005C488B"/>
    <w:rsid w:val="00C1799E"/>
    <w:rsid w:val="00D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A597"/>
  <w15:chartTrackingRefBased/>
  <w15:docId w15:val="{B57B190D-0872-4F36-9F07-6D72136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Dietz</dc:creator>
  <cp:keywords/>
  <dc:description/>
  <cp:lastModifiedBy>Holger Dietz</cp:lastModifiedBy>
  <cp:revision>3</cp:revision>
  <dcterms:created xsi:type="dcterms:W3CDTF">2023-08-27T17:10:00Z</dcterms:created>
  <dcterms:modified xsi:type="dcterms:W3CDTF">2023-08-27T18:16:00Z</dcterms:modified>
</cp:coreProperties>
</file>